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BA38C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BA38C4" w:rsidRPr="00BA38C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7593B" w:rsidRPr="0087593B">
        <w:rPr>
          <w:rFonts w:asciiTheme="minorHAnsi" w:hAnsiTheme="minorHAnsi"/>
          <w:lang w:val="en-ZA"/>
        </w:rPr>
        <w:t>28 January 2016</w:t>
      </w:r>
      <w:r w:rsidRPr="0087593B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BA38C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  <w:r w:rsidRPr="00BA38C4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EFS0A1</w:t>
            </w:r>
          </w:p>
        </w:tc>
        <w:tc>
          <w:tcPr>
            <w:tcW w:w="2925" w:type="dxa"/>
          </w:tcPr>
          <w:p w:rsidR="00DE6F97" w:rsidRPr="00BA38C4" w:rsidRDefault="00DE6F97" w:rsidP="0087593B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BA38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87593B" w:rsidRPr="00BA38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R 27,676,927.</w:t>
            </w:r>
            <w:r w:rsidR="00BA38C4" w:rsidRPr="00BA38C4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BA38C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BA38C4" w:rsidRDefault="0087593B" w:rsidP="00614B83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BA38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</w:t>
            </w:r>
            <w:r w:rsidR="00DE6F97" w:rsidRPr="00BA38C4">
              <w:rPr>
                <w:rFonts w:asciiTheme="minorHAnsi" w:eastAsia="Times New Roman" w:hAnsiTheme="minorHAnsi"/>
                <w:highlight w:val="yellow"/>
                <w:lang w:val="en-ZA"/>
              </w:rPr>
              <w:t>R29,323,07</w:t>
            </w:r>
            <w:r w:rsidR="00BA38C4" w:rsidRPr="00BA38C4">
              <w:rPr>
                <w:rFonts w:asciiTheme="minorHAnsi" w:eastAsia="Times New Roman" w:hAnsiTheme="minorHAnsi"/>
                <w:highlight w:val="yellow"/>
                <w:lang w:val="en-ZA"/>
              </w:rPr>
              <w:t>3.00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7593B" w:rsidRDefault="0087593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3B" w:rsidRPr="003A5C94" w:rsidRDefault="0087593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7593B" w:rsidRPr="003A5C94" w:rsidRDefault="0087593B" w:rsidP="0087593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87593B" w:rsidRPr="003A5C94" w:rsidRDefault="0087593B" w:rsidP="008759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38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38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3B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38C4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7F470D-707A-4EBF-864C-2449FD64B8E4}"/>
</file>

<file path=customXml/itemProps2.xml><?xml version="1.0" encoding="utf-8"?>
<ds:datastoreItem xmlns:ds="http://schemas.openxmlformats.org/officeDocument/2006/customXml" ds:itemID="{26AC3D15-D7BF-442D-9E35-0B3B57836537}"/>
</file>

<file path=customXml/itemProps3.xml><?xml version="1.0" encoding="utf-8"?>
<ds:datastoreItem xmlns:ds="http://schemas.openxmlformats.org/officeDocument/2006/customXml" ds:itemID="{BC507769-EF98-4000-BA7D-DCBCFBDDB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2016-01-25T12:19:00Z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